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C4B2" w14:textId="77777777" w:rsidR="0005577E" w:rsidRPr="00573B53" w:rsidRDefault="00C15B88" w:rsidP="0005577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73B53">
        <w:rPr>
          <w:rFonts w:ascii="Arial" w:hAnsi="Arial" w:cs="Arial"/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F3C69F" wp14:editId="7F177CCD">
            <wp:simplePos x="0" y="0"/>
            <wp:positionH relativeFrom="margin">
              <wp:posOffset>4899660</wp:posOffset>
            </wp:positionH>
            <wp:positionV relativeFrom="margin">
              <wp:posOffset>-121920</wp:posOffset>
            </wp:positionV>
            <wp:extent cx="1657350" cy="1666875"/>
            <wp:effectExtent l="19050" t="0" r="0" b="0"/>
            <wp:wrapSquare wrapText="bothSides"/>
            <wp:docPr id="3" name="Bild 2" descr="C:\Users\Notebook\Desktop\Logo Schwimmverei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Logo Schwimmverein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C3">
        <w:rPr>
          <w:rFonts w:ascii="Arial" w:hAnsi="Arial" w:cs="Arial"/>
          <w:noProof/>
          <w:color w:val="0000FF"/>
          <w:sz w:val="22"/>
          <w:szCs w:val="22"/>
        </w:rPr>
      </w:r>
      <w:r w:rsidR="004327C3">
        <w:rPr>
          <w:rFonts w:ascii="Arial" w:hAnsi="Arial" w:cs="Arial"/>
          <w:noProof/>
          <w:color w:val="0000FF"/>
          <w:sz w:val="22"/>
          <w:szCs w:val="22"/>
        </w:rPr>
        <w:object w:dxaOrig="1440" w:dyaOrig="1440" w14:anchorId="431BC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.5pt;margin-top:25.85pt;width:360.05pt;height:35.65pt;z-index:251658240;mso-position-horizontal-relative:text;mso-position-vertical-relative:text">
            <v:imagedata r:id="rId6" o:title=""/>
            <w10:wrap type="topAndBottom"/>
          </v:shape>
          <o:OLEObject Type="Embed" ProgID="MSWordArt.2" ShapeID="_x0000_s1028" DrawAspect="Content" ObjectID="_1771238394" r:id="rId7">
            <o:FieldCodes>\s</o:FieldCodes>
          </o:OLEObject>
        </w:object>
      </w:r>
    </w:p>
    <w:p w14:paraId="77F5830E" w14:textId="77777777" w:rsidR="0005577E" w:rsidRPr="00573B53" w:rsidRDefault="004327C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</w:r>
      <w:r w:rsidR="004327C3">
        <w:rPr>
          <w:rFonts w:ascii="Arial" w:hAnsi="Arial" w:cs="Arial"/>
          <w:noProof/>
          <w:sz w:val="22"/>
          <w:szCs w:val="22"/>
        </w:rPr>
        <w:object w:dxaOrig="1440" w:dyaOrig="1440" w14:anchorId="1C1869CE">
          <v:shape id="_x0000_s1030" type="#_x0000_t75" style="position:absolute;margin-left:54.5pt;margin-top:47.7pt;width:280.25pt;height:21.6pt;z-index:251658240;mso-position-horizontal-relative:text;mso-position-vertical-relative:text">
            <v:imagedata r:id="rId8" o:title=""/>
            <w10:wrap type="topAndBottom"/>
          </v:shape>
          <o:OLEObject Type="Embed" ProgID="MSWordArt.2" ShapeID="_x0000_s1030" DrawAspect="Content" ObjectID="_1771238395" r:id="rId9">
            <o:FieldCodes>\s</o:FieldCodes>
          </o:OLEObject>
        </w:object>
      </w:r>
    </w:p>
    <w:p w14:paraId="20B1983D" w14:textId="77777777" w:rsidR="0005577E" w:rsidRDefault="0005577E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582A2238" w14:textId="77777777" w:rsidR="00573B53" w:rsidRPr="00573B53" w:rsidRDefault="00573B5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636F91D0" w14:textId="77777777" w:rsidR="0005577E" w:rsidRPr="00573B53" w:rsidRDefault="0005577E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A39BFBD" w14:textId="77777777" w:rsidR="00855877" w:rsidRPr="00121A17" w:rsidRDefault="0005577E">
      <w:pPr>
        <w:tabs>
          <w:tab w:val="left" w:pos="567"/>
        </w:tabs>
        <w:rPr>
          <w:rFonts w:ascii="Arial" w:hAnsi="Arial" w:cs="Arial"/>
          <w:sz w:val="16"/>
        </w:rPr>
      </w:pPr>
      <w:r>
        <w:rPr>
          <w:rFonts w:ascii="Arial" w:hAnsi="Arial" w:cs="Arial"/>
          <w:color w:val="000080"/>
          <w:sz w:val="16"/>
        </w:rPr>
        <w:tab/>
      </w:r>
      <w:r w:rsidR="00855877" w:rsidRPr="00121A17">
        <w:rPr>
          <w:rFonts w:ascii="Arial" w:hAnsi="Arial" w:cs="Arial"/>
          <w:color w:val="000080"/>
          <w:sz w:val="16"/>
        </w:rPr>
        <w:t>S.C. Arminia Ochtrup e.V. Abt. Schwimmen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3"/>
      </w:tblGrid>
      <w:tr w:rsidR="00855877" w14:paraId="2C3390DA" w14:textId="77777777">
        <w:trPr>
          <w:trHeight w:val="1975"/>
        </w:trPr>
        <w:tc>
          <w:tcPr>
            <w:tcW w:w="6804" w:type="dxa"/>
            <w:shd w:val="clear" w:color="auto" w:fill="FFFFFF"/>
          </w:tcPr>
          <w:p w14:paraId="247D9412" w14:textId="77777777" w:rsidR="00855877" w:rsidRPr="00121A17" w:rsidRDefault="00855877">
            <w:pPr>
              <w:ind w:left="71"/>
              <w:rPr>
                <w:rFonts w:ascii="Arial" w:hAnsi="Arial" w:cs="Arial"/>
                <w:sz w:val="22"/>
                <w:szCs w:val="22"/>
              </w:rPr>
            </w:pPr>
          </w:p>
          <w:p w14:paraId="00A64B4A" w14:textId="77777777" w:rsidR="00855877" w:rsidRPr="00121A17" w:rsidRDefault="00855877">
            <w:pPr>
              <w:ind w:left="71"/>
              <w:rPr>
                <w:rFonts w:ascii="Arial" w:hAnsi="Arial" w:cs="Arial"/>
                <w:sz w:val="22"/>
                <w:szCs w:val="22"/>
              </w:rPr>
            </w:pPr>
          </w:p>
          <w:p w14:paraId="06A2F3B5" w14:textId="77777777" w:rsidR="00855877" w:rsidRPr="00121A17" w:rsidRDefault="00855877">
            <w:pPr>
              <w:ind w:left="71"/>
              <w:rPr>
                <w:rFonts w:ascii="Arial" w:hAnsi="Arial" w:cs="Arial"/>
                <w:sz w:val="22"/>
                <w:szCs w:val="22"/>
              </w:rPr>
            </w:pPr>
          </w:p>
          <w:p w14:paraId="346C2579" w14:textId="77777777" w:rsidR="00855877" w:rsidRPr="00121A17" w:rsidRDefault="00855877">
            <w:pPr>
              <w:ind w:left="71"/>
              <w:rPr>
                <w:rFonts w:ascii="Arial" w:hAnsi="Arial" w:cs="Arial"/>
                <w:sz w:val="22"/>
                <w:szCs w:val="22"/>
              </w:rPr>
            </w:pPr>
          </w:p>
          <w:p w14:paraId="33E65334" w14:textId="77777777" w:rsidR="00855877" w:rsidRPr="00F064C8" w:rsidRDefault="00855877">
            <w:pPr>
              <w:ind w:left="7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12CDF1" w14:textId="77777777" w:rsidR="00855877" w:rsidRPr="00121A17" w:rsidRDefault="00855877">
            <w:pPr>
              <w:rPr>
                <w:rFonts w:ascii="Arial" w:hAnsi="Arial" w:cs="Arial"/>
                <w:noProof/>
                <w:color w:val="000080"/>
                <w:sz w:val="16"/>
              </w:rPr>
            </w:pPr>
          </w:p>
          <w:p w14:paraId="3A7362CA" w14:textId="77777777" w:rsidR="00855877" w:rsidRPr="00121A17" w:rsidRDefault="00DB611F">
            <w:pPr>
              <w:rPr>
                <w:rFonts w:ascii="Arial" w:hAnsi="Arial" w:cs="Arial"/>
                <w:noProof/>
                <w:color w:val="000080"/>
                <w:sz w:val="16"/>
              </w:rPr>
            </w:pPr>
            <w:r w:rsidRPr="00121A17">
              <w:rPr>
                <w:rFonts w:ascii="Arial" w:hAnsi="Arial" w:cs="Arial"/>
                <w:noProof/>
                <w:color w:val="000080"/>
                <w:sz w:val="16"/>
              </w:rPr>
              <w:t>Ralf Ottich</w:t>
            </w:r>
          </w:p>
          <w:p w14:paraId="77A1C578" w14:textId="77777777" w:rsidR="00855877" w:rsidRPr="00121A17" w:rsidRDefault="00DB611F">
            <w:pPr>
              <w:rPr>
                <w:rFonts w:ascii="Arial" w:hAnsi="Arial" w:cs="Arial"/>
                <w:noProof/>
                <w:color w:val="000080"/>
                <w:sz w:val="16"/>
              </w:rPr>
            </w:pPr>
            <w:r w:rsidRPr="00121A17">
              <w:rPr>
                <w:rFonts w:ascii="Arial" w:hAnsi="Arial" w:cs="Arial"/>
                <w:noProof/>
                <w:color w:val="000080"/>
                <w:sz w:val="16"/>
              </w:rPr>
              <w:t>Horststr. 43</w:t>
            </w:r>
          </w:p>
          <w:p w14:paraId="14218C46" w14:textId="77777777" w:rsidR="00855877" w:rsidRPr="00121A17" w:rsidRDefault="00855877">
            <w:pPr>
              <w:rPr>
                <w:rFonts w:ascii="Arial" w:hAnsi="Arial" w:cs="Arial"/>
                <w:noProof/>
                <w:color w:val="000080"/>
                <w:sz w:val="16"/>
              </w:rPr>
            </w:pPr>
            <w:r w:rsidRPr="00121A17">
              <w:rPr>
                <w:rFonts w:ascii="Arial" w:hAnsi="Arial" w:cs="Arial"/>
                <w:noProof/>
                <w:color w:val="000080"/>
                <w:sz w:val="16"/>
              </w:rPr>
              <w:t>48607 Ochtrup</w:t>
            </w:r>
          </w:p>
          <w:p w14:paraId="660F20AF" w14:textId="77777777" w:rsidR="00855877" w:rsidRPr="00121A17" w:rsidRDefault="00855877">
            <w:pPr>
              <w:rPr>
                <w:rFonts w:ascii="Arial" w:hAnsi="Arial" w:cs="Arial"/>
                <w:noProof/>
                <w:color w:val="000080"/>
                <w:sz w:val="16"/>
              </w:rPr>
            </w:pPr>
            <w:r w:rsidRPr="00121A17">
              <w:rPr>
                <w:rFonts w:ascii="Arial" w:hAnsi="Arial" w:cs="Arial"/>
                <w:noProof/>
                <w:color w:val="000080"/>
                <w:sz w:val="16"/>
              </w:rPr>
              <w:t>Tel.-Nr.: 02553-</w:t>
            </w:r>
            <w:r w:rsidR="00361326" w:rsidRPr="00121A17">
              <w:rPr>
                <w:rFonts w:ascii="Arial" w:hAnsi="Arial" w:cs="Arial"/>
                <w:noProof/>
                <w:color w:val="000080"/>
                <w:sz w:val="16"/>
              </w:rPr>
              <w:t>6</w:t>
            </w:r>
            <w:r w:rsidR="00DB611F" w:rsidRPr="00121A17">
              <w:rPr>
                <w:rFonts w:ascii="Arial" w:hAnsi="Arial" w:cs="Arial"/>
                <w:noProof/>
                <w:color w:val="000080"/>
                <w:sz w:val="16"/>
              </w:rPr>
              <w:t>966</w:t>
            </w:r>
          </w:p>
          <w:p w14:paraId="6D65CFCF" w14:textId="77777777" w:rsidR="00855877" w:rsidRPr="00121A17" w:rsidRDefault="00DB611F">
            <w:pPr>
              <w:rPr>
                <w:rFonts w:ascii="Arial" w:hAnsi="Arial" w:cs="Arial"/>
                <w:noProof/>
                <w:color w:val="000080"/>
                <w:sz w:val="16"/>
                <w:lang w:val="fr-FR"/>
              </w:rPr>
            </w:pPr>
            <w:r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>m</w:t>
            </w:r>
            <w:r w:rsidR="00855877"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 xml:space="preserve">obil  </w:t>
            </w:r>
            <w:r w:rsidR="009F60B5"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 xml:space="preserve"> </w:t>
            </w:r>
            <w:r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 xml:space="preserve"> : 016</w:t>
            </w:r>
            <w:r w:rsidR="00855877"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>0/</w:t>
            </w:r>
            <w:r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>3848111</w:t>
            </w:r>
          </w:p>
          <w:p w14:paraId="75E22A2A" w14:textId="77777777" w:rsidR="00855877" w:rsidRPr="00121A17" w:rsidRDefault="00855877">
            <w:pPr>
              <w:rPr>
                <w:rFonts w:ascii="Arial" w:hAnsi="Arial" w:cs="Arial"/>
                <w:noProof/>
                <w:color w:val="000080"/>
                <w:sz w:val="16"/>
                <w:lang w:val="fr-FR"/>
              </w:rPr>
            </w:pPr>
            <w:r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>E-Mail</w:t>
            </w:r>
            <w:r w:rsidR="0027017D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 xml:space="preserve"> </w:t>
            </w:r>
            <w:r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 xml:space="preserve"> : </w:t>
            </w:r>
            <w:r w:rsidR="00DB611F"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>rch.ottich</w:t>
            </w:r>
            <w:r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>@</w:t>
            </w:r>
            <w:r w:rsidR="00DB611F" w:rsidRPr="00121A17">
              <w:rPr>
                <w:rFonts w:ascii="Arial" w:hAnsi="Arial" w:cs="Arial"/>
                <w:noProof/>
                <w:color w:val="000080"/>
                <w:sz w:val="16"/>
                <w:lang w:val="fr-FR"/>
              </w:rPr>
              <w:t>t-online.de</w:t>
            </w:r>
          </w:p>
          <w:p w14:paraId="007871BE" w14:textId="77777777" w:rsidR="00855877" w:rsidRPr="00121A17" w:rsidRDefault="00855877">
            <w:pPr>
              <w:rPr>
                <w:rFonts w:ascii="Arial" w:hAnsi="Arial" w:cs="Arial"/>
                <w:noProof/>
                <w:color w:val="000080"/>
                <w:sz w:val="16"/>
                <w:lang w:val="fr-FR"/>
              </w:rPr>
            </w:pPr>
          </w:p>
          <w:p w14:paraId="27B02977" w14:textId="77777777" w:rsidR="00855877" w:rsidRDefault="00855877">
            <w:pPr>
              <w:rPr>
                <w:rFonts w:ascii="Times New Roman" w:hAnsi="Times New Roman"/>
                <w:noProof/>
                <w:sz w:val="24"/>
                <w:lang w:val="fr-FR"/>
              </w:rPr>
            </w:pPr>
          </w:p>
        </w:tc>
      </w:tr>
    </w:tbl>
    <w:p w14:paraId="5148B946" w14:textId="54BB5FF1" w:rsidR="00855877" w:rsidRPr="00F064C8" w:rsidRDefault="00855877">
      <w:pPr>
        <w:tabs>
          <w:tab w:val="left" w:pos="7230"/>
        </w:tabs>
        <w:rPr>
          <w:rFonts w:ascii="Arial" w:hAnsi="Arial" w:cs="Arial"/>
          <w:sz w:val="22"/>
          <w:szCs w:val="22"/>
          <w:lang w:val="fr-FR"/>
        </w:rPr>
      </w:pPr>
      <w:r w:rsidRPr="00F064C8">
        <w:rPr>
          <w:rFonts w:ascii="Times New Roman" w:hAnsi="Times New Roman"/>
          <w:sz w:val="22"/>
          <w:szCs w:val="22"/>
          <w:lang w:val="fr-FR"/>
        </w:rPr>
        <w:tab/>
      </w:r>
      <w:r w:rsidR="00FD0C32">
        <w:rPr>
          <w:rFonts w:ascii="Arial" w:hAnsi="Arial" w:cs="Arial"/>
          <w:sz w:val="22"/>
          <w:szCs w:val="22"/>
        </w:rPr>
        <w:t>0</w:t>
      </w:r>
      <w:r w:rsidR="004327C3">
        <w:rPr>
          <w:rFonts w:ascii="Arial" w:hAnsi="Arial" w:cs="Arial"/>
          <w:sz w:val="22"/>
          <w:szCs w:val="22"/>
        </w:rPr>
        <w:t>6</w:t>
      </w:r>
      <w:r w:rsidR="00F77A84">
        <w:rPr>
          <w:rFonts w:ascii="Arial" w:hAnsi="Arial" w:cs="Arial"/>
          <w:sz w:val="22"/>
          <w:szCs w:val="22"/>
        </w:rPr>
        <w:t>.03.202</w:t>
      </w:r>
      <w:r w:rsidR="00FD0C32">
        <w:rPr>
          <w:rFonts w:ascii="Arial" w:hAnsi="Arial" w:cs="Arial"/>
          <w:sz w:val="22"/>
          <w:szCs w:val="22"/>
        </w:rPr>
        <w:t>4</w:t>
      </w:r>
    </w:p>
    <w:p w14:paraId="6DF88BDB" w14:textId="544C8C89" w:rsidR="00855877" w:rsidRPr="00F064C8" w:rsidRDefault="00993E2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FB224" wp14:editId="3B83E844">
                <wp:simplePos x="0" y="0"/>
                <wp:positionH relativeFrom="column">
                  <wp:posOffset>245745</wp:posOffset>
                </wp:positionH>
                <wp:positionV relativeFrom="paragraph">
                  <wp:posOffset>90170</wp:posOffset>
                </wp:positionV>
                <wp:extent cx="6057900" cy="5289550"/>
                <wp:effectExtent l="0" t="0" r="12700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8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94E3" w14:textId="0B7332FF" w:rsidR="00993E2E" w:rsidRPr="00993E2E" w:rsidRDefault="00993E2E" w:rsidP="00993E2E">
                            <w:pPr>
                              <w:pStyle w:val="berschrift2"/>
                              <w:rPr>
                                <w:rFonts w:ascii="Arial" w:hAnsi="Arial" w:cs="Arial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noProof w:val="0"/>
                                <w:sz w:val="22"/>
                                <w:szCs w:val="22"/>
                              </w:rPr>
                              <w:t>Liebe Schwimmkameraden/</w:t>
                            </w:r>
                            <w:r w:rsidR="00E47CA5">
                              <w:rPr>
                                <w:rFonts w:ascii="Arial" w:hAnsi="Arial" w:cs="Arial"/>
                                <w:noProof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993E2E">
                              <w:rPr>
                                <w:rFonts w:ascii="Arial" w:hAnsi="Arial" w:cs="Arial"/>
                                <w:noProof w:val="0"/>
                                <w:sz w:val="22"/>
                                <w:szCs w:val="22"/>
                              </w:rPr>
                              <w:t>innen,</w:t>
                            </w:r>
                          </w:p>
                          <w:p w14:paraId="4B9790EC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9F7A04" w14:textId="73BE4CC9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Schwimmabteilung des S.C. Arminia Ochtrup e.V. lädt hiermit zur Mitgliederversammlung am </w:t>
                            </w:r>
                            <w:r w:rsidR="00C85A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Montag</w:t>
                            </w: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den </w:t>
                            </w:r>
                            <w:r w:rsidR="00216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08.</w:t>
                            </w:r>
                            <w:r w:rsidR="00CE1D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6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</w:t>
                            </w: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216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um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19.00</w:t>
                            </w: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Uhr in die Gaststätte </w:t>
                            </w:r>
                            <w:proofErr w:type="spellStart"/>
                            <w:r w:rsidR="00216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Paddy</w:t>
                            </w:r>
                            <w:r w:rsidR="00B445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´</w:t>
                            </w:r>
                            <w:r w:rsidR="00216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ganz herzlich ein.</w:t>
                            </w:r>
                          </w:p>
                          <w:p w14:paraId="51189B7B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11A815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Tagesordnung:</w:t>
                            </w:r>
                          </w:p>
                          <w:p w14:paraId="186A04C6" w14:textId="77777777" w:rsidR="00993E2E" w:rsidRPr="00993E2E" w:rsidRDefault="00993E2E" w:rsidP="00993E2E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45DCEC" w14:textId="77777777" w:rsidR="00993E2E" w:rsidRPr="00993E2E" w:rsidRDefault="00993E2E" w:rsidP="00993E2E">
                            <w:pPr>
                              <w:tabs>
                                <w:tab w:val="num" w:pos="1068"/>
                              </w:tabs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Begrüßung durch den 1. Vorsitzenden</w:t>
                            </w:r>
                          </w:p>
                          <w:p w14:paraId="31391E08" w14:textId="77777777" w:rsidR="00993E2E" w:rsidRPr="00993E2E" w:rsidRDefault="00993E2E" w:rsidP="00993E2E">
                            <w:pPr>
                              <w:tabs>
                                <w:tab w:val="num" w:pos="1068"/>
                              </w:tabs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A7E19A" w14:textId="15C1432A" w:rsidR="00845021" w:rsidRDefault="00993E2E" w:rsidP="00993E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68"/>
                              </w:tabs>
                              <w:ind w:left="10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Bericht de</w:t>
                            </w:r>
                            <w:r w:rsidR="00E47C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Sportwart</w:t>
                            </w:r>
                            <w:r w:rsidR="00E47C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 w:rsidR="008F55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0E7A168" w14:textId="323A5343" w:rsidR="00845021" w:rsidRDefault="00845021" w:rsidP="00993E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68"/>
                              </w:tabs>
                              <w:ind w:left="10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Bericht</w:t>
                            </w:r>
                            <w:r w:rsidR="00D959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5923"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 Kassenwartes</w:t>
                            </w:r>
                            <w:r w:rsidR="008F55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D959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41D9A4" w14:textId="451A1C6C" w:rsidR="00993E2E" w:rsidRPr="00993E2E" w:rsidRDefault="008F55BD" w:rsidP="00993E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68"/>
                              </w:tabs>
                              <w:ind w:left="10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Bericht </w:t>
                            </w:r>
                            <w:r w:rsidR="00D959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r w:rsidR="00D95923"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Kassenprüfer</w:t>
                            </w:r>
                            <w:r w:rsidR="00D959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66AF1D46" w14:textId="5FB2CE34" w:rsidR="00993E2E" w:rsidRPr="00993E2E" w:rsidRDefault="00993E2E" w:rsidP="00993E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68"/>
                              </w:tabs>
                              <w:ind w:left="10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Entlastung des Vorstandes</w:t>
                            </w:r>
                            <w:r w:rsidR="00D959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E335086" w14:textId="0299033E" w:rsidR="00993E2E" w:rsidRPr="00993E2E" w:rsidRDefault="00993E2E" w:rsidP="00993E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68"/>
                              </w:tabs>
                              <w:ind w:left="10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Anträge</w:t>
                            </w:r>
                            <w:r w:rsidR="008F55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01A501D2" w14:textId="77777777" w:rsidR="00993E2E" w:rsidRPr="00993E2E" w:rsidRDefault="00993E2E" w:rsidP="00993E2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68"/>
                              </w:tabs>
                              <w:ind w:left="10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Verschiedenes</w:t>
                            </w:r>
                          </w:p>
                          <w:p w14:paraId="3243804D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9DC77D" w14:textId="719EA4C8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Anträge können schriftlich bis zum </w:t>
                            </w:r>
                            <w:r w:rsidR="00C51F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05</w:t>
                            </w: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.04.20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C85A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eingereicht werden bei:</w:t>
                            </w:r>
                          </w:p>
                          <w:p w14:paraId="59FAF09F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EDDCA1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Ralf Ottich</w:t>
                            </w:r>
                          </w:p>
                          <w:p w14:paraId="6235D04C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Horststr. 43</w:t>
                            </w:r>
                          </w:p>
                          <w:p w14:paraId="4584DC36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48607 Ochtrup</w:t>
                            </w:r>
                          </w:p>
                          <w:p w14:paraId="1500CCFA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C43FA0" w14:textId="2EE963A9" w:rsid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E-Mail: </w:t>
                            </w:r>
                            <w:hyperlink r:id="rId10" w:history="1">
                              <w:r w:rsidR="00C85A44" w:rsidRPr="00FD3E9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it-IT"/>
                                </w:rPr>
                                <w:t>ralf.ottich@schwimmverein-ochtrup.de</w:t>
                              </w:r>
                            </w:hyperlink>
                            <w:r w:rsidR="00C85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6EF2BFF8" w14:textId="77777777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1A0F0A48" w14:textId="77777777" w:rsidR="00993E2E" w:rsidRPr="00993E2E" w:rsidRDefault="00993E2E" w:rsidP="00993E2E">
                            <w:pPr>
                              <w:pStyle w:val="berschrift2"/>
                              <w:ind w:firstLine="708"/>
                              <w:rPr>
                                <w:rFonts w:ascii="Arial" w:hAnsi="Arial" w:cs="Arial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noProof w:val="0"/>
                                <w:sz w:val="22"/>
                                <w:szCs w:val="22"/>
                              </w:rPr>
                              <w:t>Mit sportlichem Gruß</w:t>
                            </w:r>
                          </w:p>
                          <w:p w14:paraId="4E0A190A" w14:textId="77777777" w:rsidR="00993E2E" w:rsidRPr="00993E2E" w:rsidRDefault="00993E2E" w:rsidP="00993E2E">
                            <w:pPr>
                              <w:pStyle w:val="berschrift3"/>
                              <w:spacing w:before="0"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746F66E7" w14:textId="701C1431" w:rsidR="00993E2E" w:rsidRPr="00993E2E" w:rsidRDefault="00993E2E" w:rsidP="00993E2E">
                            <w:pPr>
                              <w:pStyle w:val="berschrift3"/>
                              <w:spacing w:before="0" w:after="0"/>
                              <w:ind w:firstLine="708"/>
                              <w:rPr>
                                <w:rFonts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93E2E">
                              <w:rPr>
                                <w:rFonts w:cs="Arial"/>
                                <w:sz w:val="22"/>
                                <w:szCs w:val="22"/>
                                <w:lang w:val="it-IT"/>
                              </w:rPr>
                              <w:t>S.C. Arminia Ochtrup</w:t>
                            </w:r>
                          </w:p>
                          <w:p w14:paraId="70CB96B0" w14:textId="6DB5B783" w:rsidR="00993E2E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D959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Abteilungsleiter Schwimmen</w:t>
                            </w:r>
                          </w:p>
                          <w:p w14:paraId="606CCD29" w14:textId="2D670DF8" w:rsidR="00855877" w:rsidRPr="00993E2E" w:rsidRDefault="00993E2E" w:rsidP="00993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3E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Ralf Ottich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FB22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9.35pt;margin-top:7.1pt;width:477pt;height:4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" strokecolor="white">
                <v:textbox>
                  <w:txbxContent>
                    <w:p w14:paraId="097794E3" w14:textId="0B7332FF" w:rsidR="00993E2E" w:rsidRPr="00993E2E" w:rsidRDefault="00993E2E" w:rsidP="00993E2E">
                      <w:pPr>
                        <w:pStyle w:val="berschrift2"/>
                        <w:rPr>
                          <w:rFonts w:ascii="Arial" w:hAnsi="Arial" w:cs="Arial"/>
                          <w:noProof w:val="0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noProof w:val="0"/>
                          <w:sz w:val="22"/>
                          <w:szCs w:val="22"/>
                        </w:rPr>
                        <w:t>Liebe Schwimmkameraden/</w:t>
                      </w:r>
                      <w:r w:rsidR="00E47CA5">
                        <w:rPr>
                          <w:rFonts w:ascii="Arial" w:hAnsi="Arial" w:cs="Arial"/>
                          <w:noProof w:val="0"/>
                          <w:sz w:val="22"/>
                          <w:szCs w:val="22"/>
                        </w:rPr>
                        <w:t>-</w:t>
                      </w:r>
                      <w:r w:rsidRPr="00993E2E">
                        <w:rPr>
                          <w:rFonts w:ascii="Arial" w:hAnsi="Arial" w:cs="Arial"/>
                          <w:noProof w:val="0"/>
                          <w:sz w:val="22"/>
                          <w:szCs w:val="22"/>
                        </w:rPr>
                        <w:t>innen,</w:t>
                      </w:r>
                    </w:p>
                    <w:p w14:paraId="4B9790EC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9F7A04" w14:textId="73BE4CC9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Schwimmabteilung des S.C. Arminia Ochtrup e.V. lädt hiermit zur Mitgliederversammlung am </w:t>
                      </w:r>
                      <w:r w:rsidR="00C85A44">
                        <w:rPr>
                          <w:rFonts w:ascii="Arial" w:hAnsi="Arial" w:cs="Arial"/>
                          <w:sz w:val="22"/>
                          <w:szCs w:val="22"/>
                        </w:rPr>
                        <w:t>Montag</w:t>
                      </w: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den </w:t>
                      </w:r>
                      <w:r w:rsidR="00216B55">
                        <w:rPr>
                          <w:rFonts w:ascii="Arial" w:hAnsi="Arial" w:cs="Arial"/>
                          <w:sz w:val="22"/>
                          <w:szCs w:val="22"/>
                        </w:rPr>
                        <w:t>08.</w:t>
                      </w:r>
                      <w:r w:rsidR="00CE1D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6B55">
                        <w:rPr>
                          <w:rFonts w:ascii="Arial" w:hAnsi="Arial" w:cs="Arial"/>
                          <w:sz w:val="22"/>
                          <w:szCs w:val="22"/>
                        </w:rPr>
                        <w:t>April</w:t>
                      </w: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216B55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um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19.00</w:t>
                      </w: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Uhr in die Gaststätte </w:t>
                      </w:r>
                      <w:proofErr w:type="spellStart"/>
                      <w:r w:rsidR="00216B55">
                        <w:rPr>
                          <w:rFonts w:ascii="Arial" w:hAnsi="Arial" w:cs="Arial"/>
                          <w:sz w:val="22"/>
                          <w:szCs w:val="22"/>
                        </w:rPr>
                        <w:t>Paddy</w:t>
                      </w:r>
                      <w:r w:rsidR="00B445D7">
                        <w:rPr>
                          <w:rFonts w:ascii="Arial" w:hAnsi="Arial" w:cs="Arial"/>
                          <w:sz w:val="22"/>
                          <w:szCs w:val="22"/>
                        </w:rPr>
                        <w:t>´</w:t>
                      </w:r>
                      <w:r w:rsidR="00216B55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ganz herzlich ein.</w:t>
                      </w:r>
                    </w:p>
                    <w:p w14:paraId="51189B7B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811A815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Tagesordnung:</w:t>
                      </w:r>
                    </w:p>
                    <w:p w14:paraId="186A04C6" w14:textId="77777777" w:rsidR="00993E2E" w:rsidRPr="00993E2E" w:rsidRDefault="00993E2E" w:rsidP="00993E2E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45DCEC" w14:textId="77777777" w:rsidR="00993E2E" w:rsidRPr="00993E2E" w:rsidRDefault="00993E2E" w:rsidP="00993E2E">
                      <w:pPr>
                        <w:tabs>
                          <w:tab w:val="num" w:pos="1068"/>
                        </w:tabs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Begrüßung durch den 1. Vorsitzenden</w:t>
                      </w:r>
                    </w:p>
                    <w:p w14:paraId="31391E08" w14:textId="77777777" w:rsidR="00993E2E" w:rsidRPr="00993E2E" w:rsidRDefault="00993E2E" w:rsidP="00993E2E">
                      <w:pPr>
                        <w:tabs>
                          <w:tab w:val="num" w:pos="1068"/>
                        </w:tabs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A7E19A" w14:textId="15C1432A" w:rsidR="00845021" w:rsidRDefault="00993E2E" w:rsidP="00993E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068"/>
                        </w:tabs>
                        <w:ind w:left="106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Bericht de</w:t>
                      </w:r>
                      <w:r w:rsidR="00E47CA5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Sportwart</w:t>
                      </w:r>
                      <w:r w:rsidR="00E47CA5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 w:rsidR="008F55BD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30E7A168" w14:textId="323A5343" w:rsidR="00845021" w:rsidRDefault="00845021" w:rsidP="00993E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068"/>
                        </w:tabs>
                        <w:ind w:left="106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Bericht</w:t>
                      </w:r>
                      <w:r w:rsidR="00D959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95923"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des Kassenwartes</w:t>
                      </w:r>
                      <w:r w:rsidR="008F55BD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D959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41D9A4" w14:textId="451A1C6C" w:rsidR="00993E2E" w:rsidRPr="00993E2E" w:rsidRDefault="008F55BD" w:rsidP="00993E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068"/>
                        </w:tabs>
                        <w:ind w:left="106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Bericht </w:t>
                      </w:r>
                      <w:r w:rsidR="00D959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der </w:t>
                      </w:r>
                      <w:r w:rsidR="00D95923"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Kassenprüfer</w:t>
                      </w:r>
                      <w:r w:rsidR="00D95923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66AF1D46" w14:textId="5FB2CE34" w:rsidR="00993E2E" w:rsidRPr="00993E2E" w:rsidRDefault="00993E2E" w:rsidP="00993E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068"/>
                        </w:tabs>
                        <w:ind w:left="106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Entlastung des Vorstandes</w:t>
                      </w:r>
                      <w:r w:rsidR="00D95923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2E335086" w14:textId="0299033E" w:rsidR="00993E2E" w:rsidRPr="00993E2E" w:rsidRDefault="00993E2E" w:rsidP="00993E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068"/>
                        </w:tabs>
                        <w:ind w:left="106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Anträge</w:t>
                      </w:r>
                      <w:r w:rsidR="008F55BD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01A501D2" w14:textId="77777777" w:rsidR="00993E2E" w:rsidRPr="00993E2E" w:rsidRDefault="00993E2E" w:rsidP="00993E2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068"/>
                        </w:tabs>
                        <w:ind w:left="106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Verschiedenes</w:t>
                      </w:r>
                    </w:p>
                    <w:p w14:paraId="3243804D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9DC77D" w14:textId="719EA4C8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Anträge können schriftlich bis zum </w:t>
                      </w:r>
                      <w:r w:rsidR="00C51F17">
                        <w:rPr>
                          <w:rFonts w:ascii="Arial" w:hAnsi="Arial" w:cs="Arial"/>
                          <w:sz w:val="22"/>
                          <w:szCs w:val="22"/>
                        </w:rPr>
                        <w:t>05</w:t>
                      </w: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.04.20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C85A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 </w:t>
                      </w: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eingereicht werden bei:</w:t>
                      </w:r>
                    </w:p>
                    <w:p w14:paraId="59FAF09F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EDDCA1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Ralf Ottich</w:t>
                      </w:r>
                    </w:p>
                    <w:p w14:paraId="6235D04C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Horststr. 43</w:t>
                      </w:r>
                    </w:p>
                    <w:p w14:paraId="4584DC36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48607 Ochtrup</w:t>
                      </w:r>
                    </w:p>
                    <w:p w14:paraId="1500CCFA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C43FA0" w14:textId="2EE963A9" w:rsid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E-Mail: </w:t>
                      </w:r>
                      <w:hyperlink r:id="rId11" w:history="1">
                        <w:r w:rsidR="00C85A44" w:rsidRPr="00FD3E9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it-IT"/>
                          </w:rPr>
                          <w:t>ralf.ottich@schwimmverein-ochtrup.de</w:t>
                        </w:r>
                      </w:hyperlink>
                      <w:r w:rsidR="00C85A44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14:paraId="6EF2BFF8" w14:textId="77777777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14:paraId="1A0F0A48" w14:textId="77777777" w:rsidR="00993E2E" w:rsidRPr="00993E2E" w:rsidRDefault="00993E2E" w:rsidP="00993E2E">
                      <w:pPr>
                        <w:pStyle w:val="berschrift2"/>
                        <w:ind w:firstLine="708"/>
                        <w:rPr>
                          <w:rFonts w:ascii="Arial" w:hAnsi="Arial" w:cs="Arial"/>
                          <w:noProof w:val="0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noProof w:val="0"/>
                          <w:sz w:val="22"/>
                          <w:szCs w:val="22"/>
                        </w:rPr>
                        <w:t>Mit sportlichem Gruß</w:t>
                      </w:r>
                    </w:p>
                    <w:p w14:paraId="4E0A190A" w14:textId="77777777" w:rsidR="00993E2E" w:rsidRPr="00993E2E" w:rsidRDefault="00993E2E" w:rsidP="00993E2E">
                      <w:pPr>
                        <w:pStyle w:val="berschrift3"/>
                        <w:spacing w:before="0"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cs="Arial"/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746F66E7" w14:textId="701C1431" w:rsidR="00993E2E" w:rsidRPr="00993E2E" w:rsidRDefault="00993E2E" w:rsidP="00993E2E">
                      <w:pPr>
                        <w:pStyle w:val="berschrift3"/>
                        <w:spacing w:before="0" w:after="0"/>
                        <w:ind w:firstLine="708"/>
                        <w:rPr>
                          <w:rFonts w:cs="Arial"/>
                          <w:sz w:val="22"/>
                          <w:szCs w:val="22"/>
                          <w:lang w:val="it-IT"/>
                        </w:rPr>
                      </w:pPr>
                      <w:r w:rsidRPr="00993E2E">
                        <w:rPr>
                          <w:rFonts w:cs="Arial"/>
                          <w:sz w:val="22"/>
                          <w:szCs w:val="22"/>
                          <w:lang w:val="it-IT"/>
                        </w:rPr>
                        <w:t>S.C. Arminia Ochtrup</w:t>
                      </w:r>
                    </w:p>
                    <w:p w14:paraId="70CB96B0" w14:textId="6DB5B783" w:rsidR="00993E2E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D959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>Abteilungsleiter Schwimmen</w:t>
                      </w:r>
                    </w:p>
                    <w:p w14:paraId="606CCD29" w14:textId="2D670DF8" w:rsidR="00855877" w:rsidRPr="00993E2E" w:rsidRDefault="00993E2E" w:rsidP="00993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3E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Ralf Ottich</w:t>
                      </w:r>
                    </w:p>
                  </w:txbxContent>
                </v:textbox>
              </v:shape>
            </w:pict>
          </mc:Fallback>
        </mc:AlternateContent>
      </w:r>
    </w:p>
    <w:p w14:paraId="731A3569" w14:textId="134C3B45" w:rsidR="00855877" w:rsidRPr="00F064C8" w:rsidRDefault="00855877">
      <w:pPr>
        <w:rPr>
          <w:rFonts w:ascii="Arial" w:hAnsi="Arial" w:cs="Arial"/>
          <w:sz w:val="22"/>
          <w:szCs w:val="22"/>
          <w:lang w:val="fr-FR"/>
        </w:rPr>
      </w:pPr>
    </w:p>
    <w:p w14:paraId="4F7FE9DD" w14:textId="77777777" w:rsidR="00855877" w:rsidRPr="00F064C8" w:rsidRDefault="00855877">
      <w:pPr>
        <w:rPr>
          <w:rFonts w:ascii="Arial" w:hAnsi="Arial" w:cs="Arial"/>
          <w:sz w:val="22"/>
          <w:szCs w:val="22"/>
          <w:lang w:val="fr-FR"/>
        </w:rPr>
      </w:pPr>
    </w:p>
    <w:p w14:paraId="793BB2B3" w14:textId="77777777" w:rsidR="00855877" w:rsidRPr="00F064C8" w:rsidRDefault="00855877">
      <w:pPr>
        <w:rPr>
          <w:rFonts w:ascii="Arial" w:hAnsi="Arial" w:cs="Arial"/>
          <w:sz w:val="22"/>
          <w:szCs w:val="22"/>
          <w:lang w:val="fr-FR"/>
        </w:rPr>
      </w:pPr>
    </w:p>
    <w:p w14:paraId="0243810E" w14:textId="77777777" w:rsidR="00855877" w:rsidRPr="00F064C8" w:rsidRDefault="00855877">
      <w:pPr>
        <w:tabs>
          <w:tab w:val="left" w:pos="9639"/>
          <w:tab w:val="left" w:pos="10206"/>
        </w:tabs>
        <w:ind w:right="424"/>
        <w:rPr>
          <w:rFonts w:ascii="Arial" w:hAnsi="Arial" w:cs="Arial"/>
          <w:sz w:val="22"/>
          <w:szCs w:val="22"/>
          <w:lang w:val="fr-FR"/>
        </w:rPr>
      </w:pPr>
    </w:p>
    <w:p w14:paraId="72BAABA8" w14:textId="77777777" w:rsidR="00855877" w:rsidRPr="00F064C8" w:rsidRDefault="00855877">
      <w:pPr>
        <w:rPr>
          <w:rFonts w:ascii="Arial" w:hAnsi="Arial" w:cs="Arial"/>
          <w:sz w:val="22"/>
          <w:szCs w:val="22"/>
          <w:lang w:val="fr-FR"/>
        </w:rPr>
      </w:pPr>
    </w:p>
    <w:p w14:paraId="7E58475D" w14:textId="77777777" w:rsidR="00855877" w:rsidRPr="00F064C8" w:rsidRDefault="00855877">
      <w:pPr>
        <w:rPr>
          <w:rFonts w:ascii="Arial" w:hAnsi="Arial" w:cs="Arial"/>
          <w:sz w:val="22"/>
          <w:szCs w:val="22"/>
          <w:lang w:val="fr-FR"/>
        </w:rPr>
      </w:pPr>
    </w:p>
    <w:p w14:paraId="1BB6AAF5" w14:textId="77777777" w:rsidR="00855877" w:rsidRPr="00F064C8" w:rsidRDefault="00855877">
      <w:pPr>
        <w:rPr>
          <w:rFonts w:ascii="Arial" w:hAnsi="Arial" w:cs="Arial"/>
          <w:sz w:val="22"/>
          <w:szCs w:val="22"/>
          <w:lang w:val="fr-FR"/>
        </w:rPr>
      </w:pPr>
    </w:p>
    <w:p w14:paraId="49C92955" w14:textId="77777777" w:rsidR="00855877" w:rsidRPr="00F064C8" w:rsidRDefault="00855877">
      <w:pPr>
        <w:ind w:firstLine="3"/>
        <w:rPr>
          <w:rFonts w:ascii="Arial" w:hAnsi="Arial" w:cs="Arial"/>
          <w:sz w:val="22"/>
          <w:szCs w:val="22"/>
          <w:lang w:val="fr-FR"/>
        </w:rPr>
      </w:pPr>
    </w:p>
    <w:p w14:paraId="454381CA" w14:textId="77777777" w:rsidR="00855877" w:rsidRPr="00F064C8" w:rsidRDefault="00855877">
      <w:pPr>
        <w:ind w:firstLine="3"/>
        <w:rPr>
          <w:rFonts w:ascii="Arial" w:hAnsi="Arial" w:cs="Arial"/>
          <w:sz w:val="22"/>
          <w:szCs w:val="22"/>
          <w:lang w:val="fr-FR"/>
        </w:rPr>
      </w:pPr>
    </w:p>
    <w:p w14:paraId="49D6E90A" w14:textId="77777777" w:rsidR="00855877" w:rsidRPr="00F064C8" w:rsidRDefault="00855877">
      <w:pPr>
        <w:rPr>
          <w:rFonts w:ascii="Arial" w:hAnsi="Arial" w:cs="Arial"/>
          <w:sz w:val="22"/>
          <w:szCs w:val="22"/>
          <w:lang w:val="fr-FR"/>
        </w:rPr>
      </w:pPr>
    </w:p>
    <w:p w14:paraId="54B7097C" w14:textId="1ED40153" w:rsidR="00855877" w:rsidRDefault="00993E2E">
      <w:pPr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1F2A8" wp14:editId="524E3F02">
                <wp:simplePos x="0" y="0"/>
                <wp:positionH relativeFrom="column">
                  <wp:posOffset>1845945</wp:posOffset>
                </wp:positionH>
                <wp:positionV relativeFrom="paragraph">
                  <wp:posOffset>3973195</wp:posOffset>
                </wp:positionV>
                <wp:extent cx="2646045" cy="1329690"/>
                <wp:effectExtent l="0" t="0" r="1905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13B9" w14:textId="77777777" w:rsidR="00855877" w:rsidRPr="00121A17" w:rsidRDefault="00000000" w:rsidP="00EC2DA3">
                            <w:pPr>
                              <w:pStyle w:val="Textkrper"/>
                              <w:ind w:firstLine="567"/>
                              <w:rPr>
                                <w:rFonts w:ascii="Arial" w:hAnsi="Arial" w:cs="Arial"/>
                                <w:noProof w:val="0"/>
                                <w:szCs w:val="16"/>
                              </w:rPr>
                            </w:pPr>
                            <w:hyperlink r:id="rId12" w:history="1">
                              <w:r w:rsidR="00855877" w:rsidRPr="00121A17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</w:rPr>
                                <w:t>www.</w:t>
                              </w:r>
                              <w:r w:rsidR="004D2B40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</w:rPr>
                                <w:t>schwimmverein-ochtrup.de</w:t>
                              </w:r>
                            </w:hyperlink>
                          </w:p>
                          <w:p w14:paraId="40927BFF" w14:textId="77777777" w:rsidR="00855877" w:rsidRPr="00121A17" w:rsidRDefault="00855877" w:rsidP="00EC2DA3">
                            <w:pPr>
                              <w:pStyle w:val="Textkrper"/>
                              <w:ind w:firstLine="567"/>
                              <w:rPr>
                                <w:rFonts w:ascii="Arial" w:hAnsi="Arial" w:cs="Arial"/>
                                <w:noProof w:val="0"/>
                                <w:szCs w:val="16"/>
                              </w:rPr>
                            </w:pPr>
                          </w:p>
                          <w:p w14:paraId="4EABACAB" w14:textId="77777777" w:rsidR="00855877" w:rsidRPr="00121A17" w:rsidRDefault="00855877" w:rsidP="00EC2DA3">
                            <w:pPr>
                              <w:pStyle w:val="Textkrper"/>
                              <w:ind w:firstLine="567"/>
                              <w:rPr>
                                <w:rFonts w:ascii="Arial" w:hAnsi="Arial" w:cs="Arial"/>
                                <w:noProof w:val="0"/>
                                <w:szCs w:val="16"/>
                              </w:rPr>
                            </w:pPr>
                            <w:r w:rsidRPr="00121A17">
                              <w:rPr>
                                <w:rFonts w:ascii="Arial" w:hAnsi="Arial" w:cs="Arial"/>
                                <w:noProof w:val="0"/>
                                <w:szCs w:val="16"/>
                              </w:rPr>
                              <w:t>Bankverbindung Abt. Schwimmen:</w:t>
                            </w:r>
                          </w:p>
                          <w:p w14:paraId="2B0BFD74" w14:textId="77777777" w:rsidR="000D592F" w:rsidRPr="00121A17" w:rsidRDefault="00855877" w:rsidP="00EC2DA3">
                            <w:pPr>
                              <w:ind w:firstLine="567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21A17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>Verbundspar</w:t>
                            </w:r>
                            <w:r w:rsidR="000D592F" w:rsidRPr="00121A17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>kasse Emsdetten</w:t>
                            </w:r>
                            <w:r w:rsidR="00121A17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>-</w:t>
                            </w:r>
                            <w:r w:rsidR="000D592F" w:rsidRPr="00121A17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>Ochtrup</w:t>
                            </w:r>
                          </w:p>
                          <w:p w14:paraId="0607231C" w14:textId="77777777" w:rsidR="000D592F" w:rsidRPr="00121A17" w:rsidRDefault="000D592F" w:rsidP="00EC2DA3">
                            <w:pPr>
                              <w:ind w:firstLine="567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21A17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>IBAN: DE54 4015 3768 0000 0209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F2A8" id="Text Box 25" o:spid="_x0000_s1027" type="#_x0000_t202" style="position:absolute;left:0;text-align:left;margin-left:145.35pt;margin-top:312.85pt;width:208.35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" strokecolor="white">
                <v:textbox>
                  <w:txbxContent>
                    <w:p w14:paraId="41C513B9" w14:textId="77777777" w:rsidR="00855877" w:rsidRPr="00121A17" w:rsidRDefault="00000000" w:rsidP="00EC2DA3">
                      <w:pPr>
                        <w:pStyle w:val="Textkrper"/>
                        <w:ind w:firstLine="567"/>
                        <w:rPr>
                          <w:rFonts w:ascii="Arial" w:hAnsi="Arial" w:cs="Arial"/>
                          <w:noProof w:val="0"/>
                          <w:szCs w:val="16"/>
                        </w:rPr>
                      </w:pPr>
                      <w:hyperlink r:id="rId13" w:history="1">
                        <w:r w:rsidR="00855877" w:rsidRPr="00121A17">
                          <w:rPr>
                            <w:rStyle w:val="Hyperlink"/>
                            <w:rFonts w:ascii="Arial" w:hAnsi="Arial" w:cs="Arial"/>
                            <w:szCs w:val="16"/>
                          </w:rPr>
                          <w:t>www.</w:t>
                        </w:r>
                        <w:r w:rsidR="004D2B40">
                          <w:rPr>
                            <w:rStyle w:val="Hyperlink"/>
                            <w:rFonts w:ascii="Arial" w:hAnsi="Arial" w:cs="Arial"/>
                            <w:szCs w:val="16"/>
                          </w:rPr>
                          <w:t>schwimmverein-ochtrup.de</w:t>
                        </w:r>
                      </w:hyperlink>
                    </w:p>
                    <w:p w14:paraId="40927BFF" w14:textId="77777777" w:rsidR="00855877" w:rsidRPr="00121A17" w:rsidRDefault="00855877" w:rsidP="00EC2DA3">
                      <w:pPr>
                        <w:pStyle w:val="Textkrper"/>
                        <w:ind w:firstLine="567"/>
                        <w:rPr>
                          <w:rFonts w:ascii="Arial" w:hAnsi="Arial" w:cs="Arial"/>
                          <w:noProof w:val="0"/>
                          <w:szCs w:val="16"/>
                        </w:rPr>
                      </w:pPr>
                    </w:p>
                    <w:p w14:paraId="4EABACAB" w14:textId="77777777" w:rsidR="00855877" w:rsidRPr="00121A17" w:rsidRDefault="00855877" w:rsidP="00EC2DA3">
                      <w:pPr>
                        <w:pStyle w:val="Textkrper"/>
                        <w:ind w:firstLine="567"/>
                        <w:rPr>
                          <w:rFonts w:ascii="Arial" w:hAnsi="Arial" w:cs="Arial"/>
                          <w:noProof w:val="0"/>
                          <w:szCs w:val="16"/>
                        </w:rPr>
                      </w:pPr>
                      <w:r w:rsidRPr="00121A17">
                        <w:rPr>
                          <w:rFonts w:ascii="Arial" w:hAnsi="Arial" w:cs="Arial"/>
                          <w:noProof w:val="0"/>
                          <w:szCs w:val="16"/>
                        </w:rPr>
                        <w:t>Bankverbindung Abt. Schwimmen:</w:t>
                      </w:r>
                    </w:p>
                    <w:p w14:paraId="2B0BFD74" w14:textId="77777777" w:rsidR="000D592F" w:rsidRPr="00121A17" w:rsidRDefault="00855877" w:rsidP="00EC2DA3">
                      <w:pPr>
                        <w:ind w:firstLine="567"/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</w:pPr>
                      <w:r w:rsidRPr="00121A17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>Verbundspar</w:t>
                      </w:r>
                      <w:r w:rsidR="000D592F" w:rsidRPr="00121A17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>kasse Emsdetten</w:t>
                      </w:r>
                      <w:r w:rsidR="00121A17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>-</w:t>
                      </w:r>
                      <w:r w:rsidR="000D592F" w:rsidRPr="00121A17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>Ochtrup</w:t>
                      </w:r>
                    </w:p>
                    <w:p w14:paraId="0607231C" w14:textId="77777777" w:rsidR="000D592F" w:rsidRPr="00121A17" w:rsidRDefault="000D592F" w:rsidP="00EC2DA3">
                      <w:pPr>
                        <w:ind w:firstLine="567"/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</w:pPr>
                      <w:r w:rsidRPr="00121A17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>IBAN: DE54 4015 3768 0000 0209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47004F" wp14:editId="3C0BEB97">
                <wp:simplePos x="0" y="0"/>
                <wp:positionH relativeFrom="column">
                  <wp:posOffset>-554355</wp:posOffset>
                </wp:positionH>
                <wp:positionV relativeFrom="paragraph">
                  <wp:posOffset>3110865</wp:posOffset>
                </wp:positionV>
                <wp:extent cx="7200900" cy="1943100"/>
                <wp:effectExtent l="0" t="0" r="0" b="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8DAF" w14:textId="77777777" w:rsidR="00855877" w:rsidRPr="00F064C8" w:rsidRDefault="008558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A2376E" w14:textId="77777777" w:rsidR="00855877" w:rsidRPr="00F064C8" w:rsidRDefault="008558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64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64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64C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B357463" w14:textId="77777777" w:rsidR="00855877" w:rsidRPr="00F064C8" w:rsidRDefault="00855877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16"/>
                              </w:rPr>
                            </w:pPr>
                          </w:p>
                          <w:p w14:paraId="7CBEFCDC" w14:textId="77777777" w:rsidR="00855877" w:rsidRPr="00F064C8" w:rsidRDefault="008558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790B6" w14:textId="77777777" w:rsidR="00855877" w:rsidRDefault="00B87CEF">
                            <w:pPr>
                              <w:ind w:left="284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60058647" wp14:editId="5C56AAE0">
                                  <wp:extent cx="1774800" cy="766800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800" cy="7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5877">
                              <w:tab/>
                            </w:r>
                            <w:r w:rsidR="00855877">
                              <w:tab/>
                            </w:r>
                            <w:r w:rsidR="00855877">
                              <w:tab/>
                            </w:r>
                            <w:r w:rsidR="00855877">
                              <w:tab/>
                            </w:r>
                            <w:r w:rsidR="00855877">
                              <w:tab/>
                            </w:r>
                            <w:r w:rsidR="00855877">
                              <w:tab/>
                            </w:r>
                            <w:r w:rsidR="00855877">
                              <w:tab/>
                            </w:r>
                            <w:r w:rsidR="00855877">
                              <w:tab/>
                              <w:t xml:space="preserve">            </w:t>
                            </w:r>
                            <w:r w:rsidR="004327C3">
                              <w:rPr>
                                <w:noProof/>
                              </w:rPr>
                            </w:r>
                            <w:r w:rsidR="004327C3">
                              <w:rPr>
                                <w:noProof/>
                              </w:rPr>
                              <w:object w:dxaOrig="16000" w:dyaOrig="16000" w14:anchorId="66621F44">
                                <v:shape id="_x0000_i1026" type="#_x0000_t75" style="width:70.5pt;height:70.5pt" o:ole="">
                                  <v:imagedata r:id="rId15" o:title=""/>
                                </v:shape>
                                <o:OLEObject Type="Embed" ProgID="ImageExpertBild" ShapeID="_x0000_i1026" DrawAspect="Content" ObjectID="_1771238396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004F" id="Text Box 24" o:spid="_x0000_s1028" type="#_x0000_t202" style="position:absolute;left:0;text-align:left;margin-left:-43.65pt;margin-top:244.95pt;width:567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" strokecolor="white">
                <v:textbox>
                  <w:txbxContent>
                    <w:p w14:paraId="11228DAF" w14:textId="77777777" w:rsidR="00855877" w:rsidRPr="00F064C8" w:rsidRDefault="00855877">
                      <w:pPr>
                        <w:rPr>
                          <w:rFonts w:ascii="Arial" w:hAnsi="Arial" w:cs="Arial"/>
                        </w:rPr>
                      </w:pPr>
                    </w:p>
                    <w:p w14:paraId="75A2376E" w14:textId="77777777" w:rsidR="00855877" w:rsidRPr="00F064C8" w:rsidRDefault="00855877">
                      <w:pPr>
                        <w:rPr>
                          <w:rFonts w:ascii="Arial" w:hAnsi="Arial" w:cs="Arial"/>
                        </w:rPr>
                      </w:pPr>
                      <w:r w:rsidRPr="00F064C8">
                        <w:rPr>
                          <w:rFonts w:ascii="Arial" w:hAnsi="Arial" w:cs="Arial"/>
                        </w:rPr>
                        <w:tab/>
                      </w:r>
                      <w:r w:rsidRPr="00F064C8">
                        <w:rPr>
                          <w:rFonts w:ascii="Arial" w:hAnsi="Arial" w:cs="Arial"/>
                        </w:rPr>
                        <w:tab/>
                      </w:r>
                      <w:r w:rsidRPr="00F064C8">
                        <w:rPr>
                          <w:rFonts w:ascii="Arial" w:hAnsi="Arial" w:cs="Arial"/>
                        </w:rPr>
                        <w:tab/>
                      </w:r>
                    </w:p>
                    <w:p w14:paraId="6B357463" w14:textId="77777777" w:rsidR="00855877" w:rsidRPr="00F064C8" w:rsidRDefault="00855877">
                      <w:pPr>
                        <w:rPr>
                          <w:rFonts w:ascii="Arial" w:hAnsi="Arial" w:cs="Arial"/>
                          <w:noProof/>
                          <w:color w:val="0000FF"/>
                          <w:sz w:val="16"/>
                        </w:rPr>
                      </w:pPr>
                    </w:p>
                    <w:p w14:paraId="7CBEFCDC" w14:textId="77777777" w:rsidR="00855877" w:rsidRPr="00F064C8" w:rsidRDefault="00855877">
                      <w:pPr>
                        <w:rPr>
                          <w:rFonts w:ascii="Arial" w:hAnsi="Arial" w:cs="Arial"/>
                        </w:rPr>
                      </w:pPr>
                    </w:p>
                    <w:p w14:paraId="45F790B6" w14:textId="77777777" w:rsidR="00855877" w:rsidRDefault="00B87CEF">
                      <w:pPr>
                        <w:ind w:left="284"/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60058647" wp14:editId="5C56AAE0">
                            <wp:extent cx="1774800" cy="766800"/>
                            <wp:effectExtent l="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4800" cy="7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5877">
                        <w:tab/>
                      </w:r>
                      <w:r w:rsidR="00855877">
                        <w:tab/>
                      </w:r>
                      <w:r w:rsidR="00855877">
                        <w:tab/>
                      </w:r>
                      <w:r w:rsidR="00855877">
                        <w:tab/>
                      </w:r>
                      <w:r w:rsidR="00855877">
                        <w:tab/>
                      </w:r>
                      <w:r w:rsidR="00855877">
                        <w:tab/>
                      </w:r>
                      <w:r w:rsidR="00855877">
                        <w:tab/>
                      </w:r>
                      <w:r w:rsidR="00855877">
                        <w:tab/>
                        <w:t xml:space="preserve">            </w:t>
                      </w:r>
                      <w:r w:rsidR="004327C3">
                        <w:rPr>
                          <w:noProof/>
                        </w:rPr>
                      </w:r>
                      <w:r w:rsidR="004327C3">
                        <w:rPr>
                          <w:noProof/>
                        </w:rPr>
                        <w:object w:dxaOrig="16000" w:dyaOrig="16000" w14:anchorId="66621F44">
                          <v:shape id="_x0000_i1026" type="#_x0000_t75" style="width:70.5pt;height:70.5pt" o:ole="">
                            <v:imagedata r:id="rId15" o:title=""/>
                          </v:shape>
                          <o:OLEObject Type="Embed" ProgID="ImageExpertBild" ShapeID="_x0000_i1026" DrawAspect="Content" ObjectID="_1771238397" r:id="rId1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5877" w:rsidSect="00D84839">
      <w:pgSz w:w="11906" w:h="16838"/>
      <w:pgMar w:top="567" w:right="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60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D976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32450111">
    <w:abstractNumId w:val="1"/>
  </w:num>
  <w:num w:numId="2" w16cid:durableId="14570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B5"/>
    <w:rsid w:val="00042438"/>
    <w:rsid w:val="00053824"/>
    <w:rsid w:val="0005577E"/>
    <w:rsid w:val="000D592F"/>
    <w:rsid w:val="00121A17"/>
    <w:rsid w:val="00216B55"/>
    <w:rsid w:val="0027017D"/>
    <w:rsid w:val="002B52D2"/>
    <w:rsid w:val="002B7729"/>
    <w:rsid w:val="002D0F8D"/>
    <w:rsid w:val="002E15F2"/>
    <w:rsid w:val="00313545"/>
    <w:rsid w:val="00361326"/>
    <w:rsid w:val="00366D12"/>
    <w:rsid w:val="004327C3"/>
    <w:rsid w:val="004D2B40"/>
    <w:rsid w:val="00567D63"/>
    <w:rsid w:val="00573B53"/>
    <w:rsid w:val="00616593"/>
    <w:rsid w:val="00733AFA"/>
    <w:rsid w:val="00805132"/>
    <w:rsid w:val="00845021"/>
    <w:rsid w:val="00855877"/>
    <w:rsid w:val="008F55BD"/>
    <w:rsid w:val="008F5825"/>
    <w:rsid w:val="009377F1"/>
    <w:rsid w:val="00993E2E"/>
    <w:rsid w:val="009A04B5"/>
    <w:rsid w:val="009F60B5"/>
    <w:rsid w:val="00A1504A"/>
    <w:rsid w:val="00A8766D"/>
    <w:rsid w:val="00AD1A93"/>
    <w:rsid w:val="00B445D7"/>
    <w:rsid w:val="00B87CEF"/>
    <w:rsid w:val="00C15B88"/>
    <w:rsid w:val="00C359C3"/>
    <w:rsid w:val="00C51F17"/>
    <w:rsid w:val="00C85A44"/>
    <w:rsid w:val="00CE1D63"/>
    <w:rsid w:val="00D84839"/>
    <w:rsid w:val="00D95923"/>
    <w:rsid w:val="00DB611F"/>
    <w:rsid w:val="00DE6B30"/>
    <w:rsid w:val="00DE710E"/>
    <w:rsid w:val="00E47CA5"/>
    <w:rsid w:val="00E6327D"/>
    <w:rsid w:val="00EA4927"/>
    <w:rsid w:val="00EC2DA3"/>
    <w:rsid w:val="00F064C8"/>
    <w:rsid w:val="00F12CE0"/>
    <w:rsid w:val="00F662BA"/>
    <w:rsid w:val="00F77A84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EDF7"/>
  <w15:docId w15:val="{635C2AF7-F8DB-416F-99AD-1C092A9D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839"/>
    <w:rPr>
      <w:rFonts w:ascii="Roman 10cpi" w:hAnsi="Roman 10cpi"/>
    </w:rPr>
  </w:style>
  <w:style w:type="paragraph" w:styleId="berschrift1">
    <w:name w:val="heading 1"/>
    <w:basedOn w:val="Standard"/>
    <w:next w:val="Standard"/>
    <w:qFormat/>
    <w:rsid w:val="00D84839"/>
    <w:pPr>
      <w:keepNext/>
      <w:ind w:right="-1134"/>
      <w:jc w:val="center"/>
      <w:outlineLvl w:val="0"/>
    </w:pPr>
    <w:rPr>
      <w:rFonts w:ascii="Imprint MT Shadow" w:hAnsi="Imprint MT Shadow"/>
      <w:color w:val="0000FF"/>
      <w:sz w:val="36"/>
    </w:rPr>
  </w:style>
  <w:style w:type="paragraph" w:styleId="berschrift2">
    <w:name w:val="heading 2"/>
    <w:basedOn w:val="Standard"/>
    <w:next w:val="Standard"/>
    <w:qFormat/>
    <w:rsid w:val="00D84839"/>
    <w:pPr>
      <w:keepNext/>
      <w:outlineLvl w:val="1"/>
    </w:pPr>
    <w:rPr>
      <w:rFonts w:ascii="Times New Roman" w:hAnsi="Times New Roman"/>
      <w:noProof/>
      <w:sz w:val="28"/>
    </w:rPr>
  </w:style>
  <w:style w:type="paragraph" w:styleId="berschrift3">
    <w:name w:val="heading 3"/>
    <w:basedOn w:val="Standard"/>
    <w:next w:val="Standard"/>
    <w:qFormat/>
    <w:rsid w:val="00D8483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D84839"/>
    <w:pPr>
      <w:keepNext/>
      <w:outlineLvl w:val="3"/>
    </w:pPr>
    <w:rPr>
      <w:rFonts w:ascii="Times New Roman" w:hAnsi="Times New Roman"/>
      <w:noProof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3E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9">
    <w:name w:val="heading 9"/>
    <w:basedOn w:val="Standard"/>
    <w:next w:val="Standard"/>
    <w:qFormat/>
    <w:rsid w:val="00D848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84839"/>
    <w:rPr>
      <w:rFonts w:ascii="Imprint MT Shadow" w:hAnsi="Imprint MT Shadow"/>
      <w:noProof/>
      <w:color w:val="000080"/>
      <w:sz w:val="16"/>
    </w:rPr>
  </w:style>
  <w:style w:type="character" w:styleId="Hyperlink">
    <w:name w:val="Hyperlink"/>
    <w:basedOn w:val="Absatz-Standardschriftart"/>
    <w:semiHidden/>
    <w:rsid w:val="00D84839"/>
    <w:rPr>
      <w:color w:val="0000FF"/>
      <w:u w:val="single"/>
    </w:rPr>
  </w:style>
  <w:style w:type="paragraph" w:styleId="Textkrper2">
    <w:name w:val="Body Text 2"/>
    <w:basedOn w:val="Standard"/>
    <w:semiHidden/>
    <w:rsid w:val="00D84839"/>
    <w:rPr>
      <w:rFonts w:ascii="Times New Roman" w:hAnsi="Times New Roman"/>
      <w:color w:val="000000"/>
      <w:sz w:val="24"/>
    </w:rPr>
  </w:style>
  <w:style w:type="paragraph" w:styleId="Textkrper-Zeileneinzug">
    <w:name w:val="Body Text Indent"/>
    <w:basedOn w:val="Standard"/>
    <w:semiHidden/>
    <w:rsid w:val="00D84839"/>
    <w:rPr>
      <w:rFonts w:ascii="Times New Roman" w:hAnsi="Times New Roman"/>
      <w:color w:val="000000"/>
      <w:sz w:val="24"/>
    </w:rPr>
  </w:style>
  <w:style w:type="character" w:styleId="BesuchterLink">
    <w:name w:val="FollowedHyperlink"/>
    <w:basedOn w:val="Absatz-Standardschriftart"/>
    <w:semiHidden/>
    <w:rsid w:val="00D8483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A17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3E2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arminia-ochtrup.de/schwimm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arminia-ochtrup.de/schwimmen" TargetMode="External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ralf.ottich@schwimmverein-ochtrup.d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mailto:ralf.ottich@schwimmverein-ochtrup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Postbeamtenkrankenkasse</Company>
  <LinksUpToDate>false</LinksUpToDate>
  <CharactersWithSpaces>202</CharactersWithSpaces>
  <SharedDoc>false</SharedDoc>
  <HLinks>
    <vt:vector size="6" baseType="variant"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http://www.arminia-ochtrup.de/schwimmen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R.Ottich</dc:creator>
  <cp:lastModifiedBy>Wiers, Sophia</cp:lastModifiedBy>
  <cp:revision>15</cp:revision>
  <cp:lastPrinted>2022-04-03T17:03:00Z</cp:lastPrinted>
  <dcterms:created xsi:type="dcterms:W3CDTF">2023-03-28T17:27:00Z</dcterms:created>
  <dcterms:modified xsi:type="dcterms:W3CDTF">2024-03-06T12:53:00Z</dcterms:modified>
</cp:coreProperties>
</file>